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EF7" w:rsidRDefault="008E0B3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085851" cy="1447800"/>
            <wp:effectExtent l="0" t="0" r="0" b="0"/>
            <wp:docPr id="14" name="Рисунок 14" descr="C:\Users\User\Desktop\Аттестация 2025\Кемшіліктер\ФОТО\WhatsApp Image 2025-11-18 at 12.18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ация 2025\Кемшіліктер\ФОТО\WhatsApp Image 2025-11-18 at 12.18.04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92" cy="14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9500" cy="1439333"/>
            <wp:effectExtent l="0" t="0" r="6350" b="8890"/>
            <wp:docPr id="13" name="Рисунок 13" descr="C:\Users\User\Desktop\Аттестация 2025\Кемшіліктер\ФОТО\WhatsApp Image 2025-11-18 at 12.18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ация 2025\Кемшіліктер\ФОТО\WhatsApp Image 2025-11-18 at 12.18.03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7" cy="14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9500" cy="1439333"/>
            <wp:effectExtent l="0" t="0" r="6350" b="8890"/>
            <wp:docPr id="12" name="Рисунок 12" descr="C:\Users\User\Desktop\Аттестация 2025\Кемшіліктер\ФОТО\WhatsApp Image 2025-11-18 at 12.18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ация 2025\Кемшіліктер\ФОТО\WhatsApp Image 2025-11-18 at 12.18.02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0" cy="14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5849" cy="1447800"/>
            <wp:effectExtent l="0" t="0" r="635" b="0"/>
            <wp:docPr id="11" name="Рисунок 11" descr="C:\Users\User\Desktop\Аттестация 2025\Кемшіліктер\ФОТО\WhatsApp Image 2025-11-18 at 12.18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 2025\Кемшіліктер\ФОТО\WhatsApp Image 2025-11-18 at 12.18.01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30" cy="14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5850" cy="1447800"/>
            <wp:effectExtent l="0" t="0" r="0" b="0"/>
            <wp:docPr id="10" name="Рисунок 10" descr="C:\Users\User\Desktop\Аттестация 2025\Кемшіліктер\ФОТО\WhatsApp Image 2025-11-18 at 12.18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 2025\Кемшіліктер\ФОТО\WhatsApp Image 2025-11-18 at 12.18.01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17" cy="14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9B9323" wp14:editId="68685FDB">
            <wp:extent cx="1085850" cy="1447799"/>
            <wp:effectExtent l="0" t="0" r="0" b="635"/>
            <wp:docPr id="8" name="Рисунок 8" descr="C:\Users\User\Desktop\Аттестация 2025\Кемшіліктер\ФОТО\WhatsApp Image 2025-11-18 at 12.18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2025\Кемшіліктер\ФОТО\WhatsApp Image 2025-11-18 at 12.18.00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97" cy="145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3252F7" wp14:editId="30A5919E">
            <wp:extent cx="1079500" cy="1439332"/>
            <wp:effectExtent l="0" t="0" r="6350" b="8890"/>
            <wp:docPr id="7" name="Рисунок 7" descr="C:\Users\User\Desktop\Аттестация 2025\Кемшіліктер\ФОТО\WhatsApp Image 2025-11-18 at 12.17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2025\Кемшіліктер\ФОТО\WhatsApp Image 2025-11-18 at 12.17.57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42" cy="14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D0239A" wp14:editId="7DF2B68A">
            <wp:extent cx="1085850" cy="1447800"/>
            <wp:effectExtent l="0" t="0" r="0" b="0"/>
            <wp:docPr id="6" name="Рисунок 6" descr="C:\Users\User\Desktop\Аттестация 2025\Кемшіліктер\ФОТО\WhatsApp Image 2025-11-18 at 12.17.5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 2025\Кемшіліктер\ФОТО\WhatsApp Image 2025-11-18 at 12.17.57 PM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09" cy="14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51C60A" wp14:editId="53275BDA">
            <wp:extent cx="1081088" cy="1441450"/>
            <wp:effectExtent l="0" t="0" r="5080" b="6350"/>
            <wp:docPr id="5" name="Рисунок 5" descr="C:\Users\User\Desktop\Аттестация 2025\Кемшіліктер\ФОТО\WhatsApp Image 2025-11-18 at 12.17.5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025\Кемшіліктер\ФОТО\WhatsApp Image 2025-11-18 at 12.17.57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83" cy="144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3C">
        <w:rPr>
          <w:noProof/>
          <w:lang w:eastAsia="ru-RU"/>
        </w:rPr>
        <w:drawing>
          <wp:inline distT="0" distB="0" distL="0" distR="0" wp14:anchorId="3C8DCE28" wp14:editId="272A9F03">
            <wp:extent cx="1085850" cy="1447799"/>
            <wp:effectExtent l="0" t="0" r="0" b="635"/>
            <wp:docPr id="9" name="Рисунок 9" descr="C:\Users\User\Desktop\Аттестация 2025\Кемшіліктер\ФОТО\WhatsApp Image 2025-11-18 at 12.18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 2025\Кемшіліктер\ФОТО\WhatsApp Image 2025-11-18 at 12.18.00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35" cy="14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5DA1FF" wp14:editId="7F1C7D23">
            <wp:extent cx="1081088" cy="1441450"/>
            <wp:effectExtent l="0" t="0" r="5080" b="6350"/>
            <wp:docPr id="4" name="Рисунок 4" descr="C:\Users\User\Desktop\Аттестация 2025\Кемшіліктер\ФОТО\WhatsApp Image 2025-11-18 at 12.17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5\Кемшіліктер\ФОТО\WhatsApp Image 2025-11-18 at 12.17.57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26" cy="14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9AF30" wp14:editId="3FC28780">
            <wp:extent cx="1079500" cy="1439333"/>
            <wp:effectExtent l="0" t="0" r="6350" b="8890"/>
            <wp:docPr id="3" name="Рисунок 3" descr="C:\Users\User\Desktop\Аттестация 2025\Кемшіліктер\ФОТО\WhatsApp Image 2025-11-18 at 12.17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025\Кемшіліктер\ФОТО\WhatsApp Image 2025-11-18 at 12.17.56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1" cy="14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D502C9" wp14:editId="1AD895DD">
            <wp:extent cx="1094442" cy="1526019"/>
            <wp:effectExtent l="0" t="0" r="0" b="0"/>
            <wp:docPr id="2" name="Рисунок 2" descr="C:\Users\User\Desktop\Аттестация 2025\Кемшіліктер\ФОТО\WhatsApp Image 2025-11-18 at 12.17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5\Кемшіліктер\ФОТО\WhatsApp Image 2025-11-18 at 12.17.55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50" cy="15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FA05A6" wp14:editId="6FB753EB">
            <wp:extent cx="1088790" cy="1527134"/>
            <wp:effectExtent l="0" t="0" r="0" b="0"/>
            <wp:docPr id="1" name="Рисунок 1" descr="C:\Users\User\Desktop\Аттестация 2025\Кемшіліктер\ФОТО\WhatsApp Image 2025-11-18 at 12.18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5\Кемшіліктер\ФОТО\WhatsApp Image 2025-11-18 at 12.18.04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27" cy="15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33">
        <w:rPr>
          <w:noProof/>
          <w:lang w:eastAsia="ru-RU"/>
        </w:rPr>
        <w:drawing>
          <wp:inline distT="0" distB="0" distL="0" distR="0" wp14:anchorId="6FF6084A" wp14:editId="4CA9000F">
            <wp:extent cx="2222500" cy="1528764"/>
            <wp:effectExtent l="0" t="0" r="6350" b="0"/>
            <wp:docPr id="18" name="Рисунок 18" descr="C:\Users\User\Desktop\Аттестация 2025\Кемшіліктер\ФОТО\WhatsApp Image 2025-11-19 at 5.28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5\Кемшіліктер\ФОТО\WhatsApp Image 2025-11-19 at 5.28.26 PM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76" cy="15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B7">
        <w:rPr>
          <w:noProof/>
          <w:lang w:eastAsia="ru-RU"/>
        </w:rPr>
        <w:drawing>
          <wp:inline distT="0" distB="0" distL="0" distR="0" wp14:anchorId="134321CD" wp14:editId="11746F8C">
            <wp:extent cx="2127250" cy="1516578"/>
            <wp:effectExtent l="0" t="0" r="6350" b="7620"/>
            <wp:docPr id="15" name="Рисунок 15" descr="C:\Users\User\Desktop\Аттестация 2025\Кемшіліктер\ФОТО\WhatsApp Image 2025-11-19 at 5.28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5\Кемшіліктер\ФОТО\WhatsApp Image 2025-11-19 at 5.28.26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47" cy="15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3C" w:rsidRDefault="0081523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4C151F0" wp14:editId="677154A7">
            <wp:extent cx="1898650" cy="1549400"/>
            <wp:effectExtent l="0" t="0" r="6350" b="0"/>
            <wp:docPr id="17" name="Рисунок 17" descr="C:\Users\User\Desktop\Аттестация 2025\Кемшіліктер\ФОТО\WhatsApp Image 2025-11-19 at 5.28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025\Кемшіліктер\ФОТО\WhatsApp Image 2025-11-19 at 5.28.26 P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35" cy="15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97D2A" wp14:editId="29D3565A">
            <wp:extent cx="1898650" cy="1549400"/>
            <wp:effectExtent l="0" t="0" r="6350" b="0"/>
            <wp:docPr id="16" name="Рисунок 16" descr="C:\Users\User\Desktop\Аттестация 2025\Кемшіліктер\ФОТО\WhatsApp Image 2025-11-19 at 5.28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5\Кемшіліктер\ФОТО\WhatsApp Image 2025-11-19 at 5.28.25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93" cy="15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33">
        <w:rPr>
          <w:noProof/>
          <w:lang w:eastAsia="ru-RU"/>
        </w:rPr>
        <w:drawing>
          <wp:inline distT="0" distB="0" distL="0" distR="0" wp14:anchorId="2BA486FA" wp14:editId="61DAEBDA">
            <wp:extent cx="1898650" cy="1549399"/>
            <wp:effectExtent l="0" t="0" r="6350" b="0"/>
            <wp:docPr id="19" name="Рисунок 19" descr="C:\Users\User\Desktop\Аттестация 2025\Кемшіліктер\ФОТО\WhatsApp Image 2025-11-19 at 5.28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025\Кемшіліктер\ФОТО\WhatsApp Image 2025-11-19 at 5.28.25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79" cy="15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3C" w:rsidRPr="00621842" w:rsidRDefault="00804BB7">
      <w:pPr>
        <w:rPr>
          <w:b/>
          <w:lang w:val="kk-KZ"/>
        </w:rPr>
      </w:pPr>
      <w:r w:rsidRPr="00621842">
        <w:rPr>
          <w:lang w:val="kk-KZ"/>
        </w:rPr>
        <w:t>Мәлімет:</w:t>
      </w:r>
      <w:r w:rsidRPr="00621842">
        <w:rPr>
          <w:b/>
          <w:lang w:val="kk-KZ"/>
        </w:rPr>
        <w:t xml:space="preserve"> 62</w:t>
      </w:r>
      <w:r w:rsidR="00621842" w:rsidRPr="00621842">
        <w:rPr>
          <w:b/>
          <w:lang w:val="kk-KZ"/>
        </w:rPr>
        <w:t xml:space="preserve"> бейнекамерамен қаматмасыз етілген, (56 ішкі бейнекамера, 6 сыртқы бейнекамера)</w:t>
      </w:r>
    </w:p>
    <w:p w:rsidR="00621842" w:rsidRDefault="00621842">
      <w:pPr>
        <w:rPr>
          <w:lang w:val="kk-KZ"/>
        </w:rPr>
      </w:pPr>
    </w:p>
    <w:p w:rsidR="00621842" w:rsidRDefault="0062184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595F105" wp14:editId="644C0217">
            <wp:extent cx="1498600" cy="1566484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E617F3" wp14:editId="29318844">
            <wp:extent cx="1422400" cy="1561356"/>
            <wp:effectExtent l="0" t="0" r="635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56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E5EFEC" wp14:editId="05321AB0">
            <wp:extent cx="1517650" cy="15684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59" cy="1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147134" wp14:editId="4C479CC0">
            <wp:extent cx="1575500" cy="1561163"/>
            <wp:effectExtent l="0" t="0" r="571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95" cy="15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42" w:rsidRPr="00621842" w:rsidRDefault="00621842">
      <w:pPr>
        <w:rPr>
          <w:b/>
          <w:lang w:val="kk-KZ"/>
        </w:rPr>
      </w:pPr>
      <w:r>
        <w:rPr>
          <w:lang w:val="kk-KZ"/>
        </w:rPr>
        <w:t xml:space="preserve">Мәлімет: </w:t>
      </w:r>
      <w:r w:rsidRPr="00621842">
        <w:rPr>
          <w:b/>
          <w:lang w:val="kk-KZ"/>
        </w:rPr>
        <w:t>Мектеп бақылау-өту бекетімен, турникет – face-ID қамтылған</w:t>
      </w:r>
    </w:p>
    <w:p w:rsidR="00621842" w:rsidRDefault="00621842">
      <w:pPr>
        <w:rPr>
          <w:lang w:val="kk-KZ"/>
        </w:rPr>
      </w:pPr>
    </w:p>
    <w:p w:rsidR="00621842" w:rsidRDefault="00621842">
      <w:pPr>
        <w:rPr>
          <w:lang w:val="kk-KZ"/>
        </w:rPr>
      </w:pPr>
    </w:p>
    <w:p w:rsidR="00621842" w:rsidRDefault="00621842">
      <w:pPr>
        <w:rPr>
          <w:lang w:val="kk-KZ"/>
        </w:rPr>
      </w:pPr>
    </w:p>
    <w:p w:rsidR="0081523C" w:rsidRPr="0081523C" w:rsidRDefault="0081523C">
      <w:pPr>
        <w:rPr>
          <w:lang w:val="kk-KZ"/>
        </w:rPr>
      </w:pPr>
      <w:bookmarkStart w:id="0" w:name="_GoBack"/>
      <w:bookmarkEnd w:id="0"/>
    </w:p>
    <w:sectPr w:rsidR="0081523C" w:rsidRPr="0081523C" w:rsidSect="0081523C">
      <w:pgSz w:w="11906" w:h="16838"/>
      <w:pgMar w:top="426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854"/>
    <w:rsid w:val="00001854"/>
    <w:rsid w:val="000F418E"/>
    <w:rsid w:val="001C784F"/>
    <w:rsid w:val="00621842"/>
    <w:rsid w:val="00804BB7"/>
    <w:rsid w:val="0081523C"/>
    <w:rsid w:val="008E0B39"/>
    <w:rsid w:val="00AE1D33"/>
    <w:rsid w:val="00D971CD"/>
    <w:rsid w:val="00E0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2025-11-19T12:29:00Z</dcterms:created>
  <dcterms:modified xsi:type="dcterms:W3CDTF">2025-11-19T13:12:00Z</dcterms:modified>
</cp:coreProperties>
</file>