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4F5" w:rsidRDefault="00103E73">
      <w:r>
        <w:rPr>
          <w:noProof/>
          <w:lang w:eastAsia="ru-RU"/>
        </w:rPr>
        <w:drawing>
          <wp:inline distT="0" distB="0" distL="0" distR="0">
            <wp:extent cx="2794406" cy="3724011"/>
            <wp:effectExtent l="0" t="0" r="6350" b="0"/>
            <wp:docPr id="8" name="Рисунок 8" descr="C:\Users\User\Desktop\Аттестация 2025\Кемшіліктер\ФОТО\WhatsApp Image 2025-11-18 at 12.20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ттестация 2025\Кемшіліктер\ФОТО\WhatsApp Image 2025-11-18 at 12.20.14 PM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05" cy="372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3973" cy="3723436"/>
            <wp:effectExtent l="0" t="0" r="6985" b="0"/>
            <wp:docPr id="7" name="Рисунок 7" descr="C:\Users\User\Desktop\Аттестация 2025\Кемшіліктер\ФОТО\WhatsApp Image 2025-11-18 at 12.20.14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ттестация 2025\Кемшіліктер\ФОТО\WhatsApp Image 2025-11-18 at 12.20.14 PM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339" cy="372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4406" cy="3724010"/>
            <wp:effectExtent l="0" t="0" r="6350" b="0"/>
            <wp:docPr id="6" name="Рисунок 6" descr="C:\Users\User\Desktop\Аттестация 2025\Кемшіліктер\ФОТО\WhatsApp Image 2025-11-18 at 12.20.1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ттестация 2025\Кемшіліктер\ФОТО\WhatsApp Image 2025-11-18 at 12.20.14 PM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363" cy="373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4406" cy="3724009"/>
            <wp:effectExtent l="0" t="0" r="6350" b="0"/>
            <wp:docPr id="5" name="Рисунок 5" descr="C:\Users\User\Desktop\Аттестация 2025\Кемшіліктер\ФОТО\WhatsApp Image 2025-11-18 at 12.20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ттестация 2025\Кемшіліктер\ФОТО\WhatsApp Image 2025-11-18 at 12.20.13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2" cy="373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830982" cy="3772755"/>
            <wp:effectExtent l="0" t="0" r="7620" b="0"/>
            <wp:docPr id="4" name="Рисунок 4" descr="C:\Users\User\Desktop\Аттестация 2025\Кемшіліктер\ФОТО\WhatsApp Image 2025-11-18 at 12.20.13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ттестация 2025\Кемшіліктер\ФОТО\WhatsApp Image 2025-11-18 at 12.20.13 PM (3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311" cy="377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9EF">
        <w:rPr>
          <w:noProof/>
          <w:lang w:eastAsia="ru-RU"/>
        </w:rPr>
        <w:drawing>
          <wp:inline distT="0" distB="0" distL="0" distR="0">
            <wp:extent cx="2823667" cy="3763909"/>
            <wp:effectExtent l="0" t="0" r="0" b="8255"/>
            <wp:docPr id="9" name="Рисунок 9" descr="C:\Users\User\Desktop\Аттестация 2025\14 12 2025\фото\Асха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ттестация 2025\14 12 2025\фото\Асхана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873" cy="377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0E4E04" wp14:editId="5CD3BF40">
            <wp:extent cx="2838297" cy="3782506"/>
            <wp:effectExtent l="0" t="0" r="635" b="8890"/>
            <wp:docPr id="2" name="Рисунок 2" descr="C:\Users\User\Desktop\Аттестация 2025\Кемшіліктер\ФОТО\WhatsApp Image 2025-11-18 at 12.20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ттестация 2025\Кемшіліктер\ФОТО\WhatsApp Image 2025-11-18 at 12.20.12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668" cy="378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3377" cy="3789274"/>
            <wp:effectExtent l="0" t="0" r="0" b="1905"/>
            <wp:docPr id="1" name="Рисунок 1" descr="C:\Users\User\Desktop\Аттестация 2025\Кемшіліктер\ФОТО\WhatsApp Image 2025-11-18 at 12.20.1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ттестация 2025\Кемшіліктер\ФОТО\WhatsApp Image 2025-11-18 at 12.20.15 P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24" cy="37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B02" w:rsidRDefault="00683B02"/>
    <w:p w:rsidR="00683B02" w:rsidRPr="00683B02" w:rsidRDefault="00683B02" w:rsidP="00683B02">
      <w:pPr>
        <w:autoSpaceDE w:val="0"/>
        <w:autoSpaceDN w:val="0"/>
        <w:adjustRightInd w:val="0"/>
        <w:spacing w:after="0" w:line="240" w:lineRule="auto"/>
        <w:jc w:val="both"/>
        <w:rPr>
          <w:lang w:val="kk-KZ"/>
        </w:rPr>
      </w:pPr>
      <w:r>
        <w:rPr>
          <w:lang w:val="kk-KZ"/>
        </w:rPr>
        <w:t xml:space="preserve">Мәлімет: Мектеп асханасы мектептің 1-ші оң </w:t>
      </w:r>
      <w:r w:rsidR="007A09EF">
        <w:rPr>
          <w:lang w:val="kk-KZ"/>
        </w:rPr>
        <w:t xml:space="preserve">жақ </w:t>
      </w:r>
      <w:bookmarkStart w:id="0" w:name="_GoBack"/>
      <w:bookmarkEnd w:id="0"/>
      <w:r>
        <w:rPr>
          <w:lang w:val="kk-KZ"/>
        </w:rPr>
        <w:t xml:space="preserve">қабатында орналасқан, бір мезетте 100 адам тамақтануға арналған. Мектеп Асханасы келісім шарт негізінде ЖК Рыскулова жүргізеді. </w:t>
      </w:r>
      <w:r w:rsidRPr="00683B02">
        <w:rPr>
          <w:lang w:val="kk-KZ"/>
        </w:rPr>
        <w:t>Санитариялық-эпиде миологиялық қорытынды №1702.X.KZ58VWF00085250</w:t>
      </w:r>
      <w:r>
        <w:rPr>
          <w:lang w:val="kk-KZ"/>
        </w:rPr>
        <w:t xml:space="preserve">    </w:t>
      </w:r>
      <w:r w:rsidRPr="00683B02">
        <w:rPr>
          <w:lang w:val="kk-KZ"/>
        </w:rPr>
        <w:t>30.12.2022 ж</w:t>
      </w:r>
      <w:r>
        <w:rPr>
          <w:lang w:val="kk-KZ"/>
        </w:rPr>
        <w:t>.</w:t>
      </w:r>
    </w:p>
    <w:sectPr w:rsidR="00683B02" w:rsidRPr="00683B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28F"/>
    <w:rsid w:val="00103E73"/>
    <w:rsid w:val="00683B02"/>
    <w:rsid w:val="007A09EF"/>
    <w:rsid w:val="00B7228F"/>
    <w:rsid w:val="00E51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E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E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39</Words>
  <Characters>228</Characters>
  <Application>Microsoft Office Word</Application>
  <DocSecurity>0</DocSecurity>
  <Lines>1</Lines>
  <Paragraphs>1</Paragraphs>
  <ScaleCrop>false</ScaleCrop>
  <Company/>
  <LinksUpToDate>false</LinksUpToDate>
  <CharactersWithSpaces>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2025-11-19T13:18:00Z</dcterms:created>
  <dcterms:modified xsi:type="dcterms:W3CDTF">2025-12-14T10:56:00Z</dcterms:modified>
</cp:coreProperties>
</file>